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59" w:rsidRDefault="00675059" w:rsidP="008C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CF" w:rsidRDefault="00324006" w:rsidP="008C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C7EE2">
        <w:rPr>
          <w:rFonts w:ascii="Times New Roman" w:hAnsi="Times New Roman" w:cs="Times New Roman"/>
          <w:b/>
          <w:sz w:val="28"/>
          <w:szCs w:val="28"/>
        </w:rPr>
        <w:t>о ч</w:t>
      </w:r>
      <w:r w:rsidR="008C7EE2" w:rsidRPr="008C7EE2">
        <w:rPr>
          <w:rFonts w:ascii="Times New Roman" w:hAnsi="Times New Roman" w:cs="Times New Roman"/>
          <w:b/>
          <w:sz w:val="28"/>
          <w:szCs w:val="28"/>
        </w:rPr>
        <w:t>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="002851C9" w:rsidRPr="0082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EE2" w:rsidRDefault="008C7EE2" w:rsidP="008C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E2" w:rsidRPr="008C7EE2" w:rsidRDefault="008C7EE2" w:rsidP="008C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EE2">
        <w:rPr>
          <w:rFonts w:ascii="Times New Roman" w:hAnsi="Times New Roman" w:cs="Times New Roman"/>
          <w:sz w:val="28"/>
          <w:szCs w:val="28"/>
        </w:rPr>
        <w:t>Всего в школе на начало 2020-2021 учебного года 72 ученика</w:t>
      </w:r>
    </w:p>
    <w:p w:rsidR="00A9285F" w:rsidRPr="008C7EE2" w:rsidRDefault="00A9285F" w:rsidP="0059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E2" w:rsidRDefault="008C7EE2" w:rsidP="008C7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  <w:t>НАЧАЛЬНОЕ</w:t>
      </w:r>
      <w:r w:rsidRPr="008C7EE2"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  <w:t xml:space="preserve"> ОБЩЕЕ ОБРАЗОВАНИЕ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99"/>
        <w:gridCol w:w="797"/>
      </w:tblGrid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gridSpan w:val="2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gridSpan w:val="2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8C7EE2" w:rsidRPr="008C7EE2" w:rsidTr="008C7EE2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7EE2" w:rsidRPr="008C7EE2" w:rsidRDefault="008C7EE2" w:rsidP="008C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</w:tbl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line="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7EE2" w:rsidRPr="008C7EE2" w:rsidRDefault="008C7EE2" w:rsidP="008C7EE2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2F17DF" w:rsidRPr="008C7EE2" w:rsidRDefault="002F17DF" w:rsidP="008C7EE2">
      <w:pPr>
        <w:rPr>
          <w:rFonts w:ascii="Times New Roman" w:hAnsi="Times New Roman" w:cs="Times New Roman"/>
          <w:sz w:val="28"/>
          <w:szCs w:val="28"/>
        </w:rPr>
      </w:pPr>
    </w:p>
    <w:sectPr w:rsidR="002F17DF" w:rsidRPr="008C7EE2" w:rsidSect="007D1968">
      <w:pgSz w:w="11906" w:h="16838"/>
      <w:pgMar w:top="284" w:right="42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27" w:rsidRDefault="00AF7227" w:rsidP="00EB6B46">
      <w:pPr>
        <w:spacing w:after="0" w:line="240" w:lineRule="auto"/>
      </w:pPr>
      <w:r>
        <w:separator/>
      </w:r>
    </w:p>
  </w:endnote>
  <w:endnote w:type="continuationSeparator" w:id="1">
    <w:p w:rsidR="00AF7227" w:rsidRDefault="00AF7227" w:rsidP="00EB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27" w:rsidRDefault="00AF7227" w:rsidP="00EB6B46">
      <w:pPr>
        <w:spacing w:after="0" w:line="240" w:lineRule="auto"/>
      </w:pPr>
      <w:r>
        <w:separator/>
      </w:r>
    </w:p>
  </w:footnote>
  <w:footnote w:type="continuationSeparator" w:id="1">
    <w:p w:rsidR="00AF7227" w:rsidRDefault="00AF7227" w:rsidP="00EB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71C"/>
    <w:multiLevelType w:val="multilevel"/>
    <w:tmpl w:val="FCA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55A"/>
    <w:rsid w:val="0001055E"/>
    <w:rsid w:val="00095646"/>
    <w:rsid w:val="001B6D23"/>
    <w:rsid w:val="001C5F5E"/>
    <w:rsid w:val="001E4D34"/>
    <w:rsid w:val="0027023D"/>
    <w:rsid w:val="002851C9"/>
    <w:rsid w:val="002933E0"/>
    <w:rsid w:val="002C5C0A"/>
    <w:rsid w:val="002E16F9"/>
    <w:rsid w:val="002F17DF"/>
    <w:rsid w:val="00315855"/>
    <w:rsid w:val="00324006"/>
    <w:rsid w:val="0039355A"/>
    <w:rsid w:val="003B00B3"/>
    <w:rsid w:val="003E184F"/>
    <w:rsid w:val="004265FD"/>
    <w:rsid w:val="004541F7"/>
    <w:rsid w:val="004D49A3"/>
    <w:rsid w:val="004E18EA"/>
    <w:rsid w:val="00547876"/>
    <w:rsid w:val="00595AC9"/>
    <w:rsid w:val="006604A3"/>
    <w:rsid w:val="00675059"/>
    <w:rsid w:val="00697E44"/>
    <w:rsid w:val="006D43C0"/>
    <w:rsid w:val="006F5D8B"/>
    <w:rsid w:val="006F7323"/>
    <w:rsid w:val="007034C5"/>
    <w:rsid w:val="00734806"/>
    <w:rsid w:val="007914CF"/>
    <w:rsid w:val="007A6EC6"/>
    <w:rsid w:val="007B58FD"/>
    <w:rsid w:val="007D1968"/>
    <w:rsid w:val="008024DC"/>
    <w:rsid w:val="00820B56"/>
    <w:rsid w:val="0084356A"/>
    <w:rsid w:val="0084611F"/>
    <w:rsid w:val="00857E22"/>
    <w:rsid w:val="008C7EE2"/>
    <w:rsid w:val="008E27A2"/>
    <w:rsid w:val="008F2B68"/>
    <w:rsid w:val="00961025"/>
    <w:rsid w:val="009C38BF"/>
    <w:rsid w:val="009E2164"/>
    <w:rsid w:val="00A0782C"/>
    <w:rsid w:val="00A83D71"/>
    <w:rsid w:val="00A86BB9"/>
    <w:rsid w:val="00A9285F"/>
    <w:rsid w:val="00AA0497"/>
    <w:rsid w:val="00AB3717"/>
    <w:rsid w:val="00AD3FD4"/>
    <w:rsid w:val="00AE78C5"/>
    <w:rsid w:val="00AF7227"/>
    <w:rsid w:val="00B02027"/>
    <w:rsid w:val="00B1474E"/>
    <w:rsid w:val="00B46F13"/>
    <w:rsid w:val="00B46FFA"/>
    <w:rsid w:val="00BC10ED"/>
    <w:rsid w:val="00BC7E68"/>
    <w:rsid w:val="00BD1307"/>
    <w:rsid w:val="00C51837"/>
    <w:rsid w:val="00C702C1"/>
    <w:rsid w:val="00CA786F"/>
    <w:rsid w:val="00D03D03"/>
    <w:rsid w:val="00D1126E"/>
    <w:rsid w:val="00E22D7A"/>
    <w:rsid w:val="00E56170"/>
    <w:rsid w:val="00E82546"/>
    <w:rsid w:val="00EB6B46"/>
    <w:rsid w:val="00F20777"/>
    <w:rsid w:val="00F9690C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B46"/>
  </w:style>
  <w:style w:type="paragraph" w:styleId="a6">
    <w:name w:val="footer"/>
    <w:basedOn w:val="a"/>
    <w:link w:val="a7"/>
    <w:uiPriority w:val="99"/>
    <w:semiHidden/>
    <w:unhideWhenUsed/>
    <w:rsid w:val="00EB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B46"/>
  </w:style>
  <w:style w:type="character" w:styleId="a8">
    <w:name w:val="Strong"/>
    <w:basedOn w:val="a0"/>
    <w:uiPriority w:val="22"/>
    <w:qFormat/>
    <w:rsid w:val="008C7EE2"/>
    <w:rPr>
      <w:b/>
      <w:bCs/>
    </w:rPr>
  </w:style>
  <w:style w:type="paragraph" w:styleId="a9">
    <w:name w:val="Normal (Web)"/>
    <w:basedOn w:val="a"/>
    <w:uiPriority w:val="99"/>
    <w:unhideWhenUsed/>
    <w:rsid w:val="008C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C7E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9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05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457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32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93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593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84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45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80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043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31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0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2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53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58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79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993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7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77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10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04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040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8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53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09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42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2020-09-21T10:20:00Z</dcterms:created>
  <dcterms:modified xsi:type="dcterms:W3CDTF">2020-09-21T10:20:00Z</dcterms:modified>
</cp:coreProperties>
</file>