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D8" w:rsidRPr="0098377F" w:rsidRDefault="00EB6CD8" w:rsidP="00EB6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377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EB6CD8" w:rsidRPr="0098377F" w:rsidRDefault="00EB6CD8" w:rsidP="00EB6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37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377F">
        <w:rPr>
          <w:rFonts w:ascii="Times New Roman" w:hAnsi="Times New Roman" w:cs="Times New Roman"/>
          <w:sz w:val="28"/>
          <w:szCs w:val="28"/>
        </w:rPr>
        <w:t>Ощминская</w:t>
      </w:r>
      <w:proofErr w:type="spellEnd"/>
      <w:r w:rsidRPr="0098377F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EB6CD8" w:rsidRPr="0098377F" w:rsidRDefault="00EB6CD8" w:rsidP="00EB6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CD8" w:rsidRPr="0098377F" w:rsidRDefault="00EB6CD8" w:rsidP="00EB6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CD8" w:rsidRPr="0098377F" w:rsidRDefault="00EB6CD8" w:rsidP="00EB6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CD8" w:rsidRPr="0098377F" w:rsidRDefault="00EB6CD8" w:rsidP="00EB6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CD8" w:rsidRPr="0098377F" w:rsidRDefault="00EB6CD8" w:rsidP="00EB6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CD8" w:rsidRPr="0098377F" w:rsidRDefault="00EB6CD8" w:rsidP="00EB6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CD8" w:rsidRPr="0098377F" w:rsidRDefault="00EB6CD8" w:rsidP="00EB6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CD8" w:rsidRPr="0098377F" w:rsidRDefault="00EB6CD8" w:rsidP="00EB6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CD8" w:rsidRPr="0098377F" w:rsidRDefault="00EB6CD8" w:rsidP="00EB6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CD8" w:rsidRPr="0098377F" w:rsidRDefault="00EB6CD8" w:rsidP="00EB6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CD8" w:rsidRPr="0098377F" w:rsidRDefault="00EB6CD8" w:rsidP="00EB6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CD8" w:rsidRPr="0098377F" w:rsidRDefault="00EB6CD8" w:rsidP="00EB6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CD8" w:rsidRPr="009A2D91" w:rsidRDefault="00EB6CD8" w:rsidP="00EB6CD8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A2D91">
        <w:rPr>
          <w:rFonts w:ascii="Times New Roman" w:hAnsi="Times New Roman" w:cs="Times New Roman"/>
          <w:sz w:val="48"/>
          <w:szCs w:val="48"/>
        </w:rPr>
        <w:t xml:space="preserve">Анализ работы </w:t>
      </w:r>
    </w:p>
    <w:p w:rsidR="00EB6CD8" w:rsidRPr="009A2D91" w:rsidRDefault="00EB6CD8" w:rsidP="00EB6CD8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A2D91">
        <w:rPr>
          <w:rFonts w:ascii="Times New Roman" w:hAnsi="Times New Roman" w:cs="Times New Roman"/>
          <w:sz w:val="48"/>
          <w:szCs w:val="48"/>
        </w:rPr>
        <w:t>детского объединения</w:t>
      </w:r>
    </w:p>
    <w:p w:rsidR="00EB6CD8" w:rsidRPr="009A2D91" w:rsidRDefault="00EB6CD8" w:rsidP="00EB6CD8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A2D91">
        <w:rPr>
          <w:rFonts w:ascii="Times New Roman" w:hAnsi="Times New Roman" w:cs="Times New Roman"/>
          <w:sz w:val="48"/>
          <w:szCs w:val="48"/>
        </w:rPr>
        <w:t>«Дети XXI века»</w:t>
      </w:r>
    </w:p>
    <w:p w:rsidR="00EB6CD8" w:rsidRPr="009A2D91" w:rsidRDefault="00EB6CD8" w:rsidP="00EB6CD8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A2D91">
        <w:rPr>
          <w:rFonts w:ascii="Times New Roman" w:hAnsi="Times New Roman" w:cs="Times New Roman"/>
          <w:sz w:val="48"/>
          <w:szCs w:val="48"/>
        </w:rPr>
        <w:t xml:space="preserve"> за 202</w:t>
      </w:r>
      <w:r w:rsidR="00EC1985">
        <w:rPr>
          <w:rFonts w:ascii="Times New Roman" w:hAnsi="Times New Roman" w:cs="Times New Roman"/>
          <w:sz w:val="48"/>
          <w:szCs w:val="48"/>
        </w:rPr>
        <w:t>2</w:t>
      </w:r>
      <w:r w:rsidRPr="009A2D91">
        <w:rPr>
          <w:rFonts w:ascii="Times New Roman" w:hAnsi="Times New Roman" w:cs="Times New Roman"/>
          <w:sz w:val="48"/>
          <w:szCs w:val="48"/>
        </w:rPr>
        <w:t>-202</w:t>
      </w:r>
      <w:r w:rsidR="00EC1985">
        <w:rPr>
          <w:rFonts w:ascii="Times New Roman" w:hAnsi="Times New Roman" w:cs="Times New Roman"/>
          <w:sz w:val="48"/>
          <w:szCs w:val="48"/>
        </w:rPr>
        <w:t>3</w:t>
      </w:r>
      <w:r w:rsidRPr="009A2D91">
        <w:rPr>
          <w:rFonts w:ascii="Times New Roman" w:hAnsi="Times New Roman" w:cs="Times New Roman"/>
          <w:sz w:val="48"/>
          <w:szCs w:val="48"/>
        </w:rPr>
        <w:t xml:space="preserve"> учебный год</w:t>
      </w:r>
    </w:p>
    <w:p w:rsidR="00EB6CD8" w:rsidRPr="009A2D91" w:rsidRDefault="00EB6CD8" w:rsidP="00EB6CD8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EB6CD8" w:rsidRPr="009A2D91" w:rsidRDefault="00EB6CD8" w:rsidP="00EB6CD8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EB6CD8" w:rsidRPr="0098377F" w:rsidRDefault="00EB6CD8" w:rsidP="00EB6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CD8" w:rsidRPr="0098377F" w:rsidRDefault="00EB6CD8" w:rsidP="00EB6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CD8" w:rsidRPr="0098377F" w:rsidRDefault="00EB6CD8" w:rsidP="00EB6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CD8" w:rsidRPr="0098377F" w:rsidRDefault="00EB6CD8" w:rsidP="00EB6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CD8" w:rsidRPr="0098377F" w:rsidRDefault="00EB6CD8" w:rsidP="00EB6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CD8" w:rsidRPr="0098377F" w:rsidRDefault="00EB6CD8" w:rsidP="00EB6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CD8" w:rsidRPr="0098377F" w:rsidRDefault="00EB6CD8" w:rsidP="00EB6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CD8" w:rsidRPr="0098377F" w:rsidRDefault="00EB6CD8" w:rsidP="00EB6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CD8" w:rsidRPr="0098377F" w:rsidRDefault="00EB6CD8" w:rsidP="00EB6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CD8" w:rsidRPr="0098377F" w:rsidRDefault="00EB6CD8" w:rsidP="00EB6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CD8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6CD8" w:rsidRDefault="00EB6CD8" w:rsidP="00EB6C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6CD8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6CD8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1401" w:rsidRDefault="00221401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1401" w:rsidRDefault="00221401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1401" w:rsidRDefault="00221401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6CD8" w:rsidRPr="0098377F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Работа педагога - организатора является неотъемлемой частью учебно-воспитательного процесса школы, что позволяет организовывать досуг обучающихся, и развивать их творческие и интеллектуальные способности.</w:t>
      </w:r>
    </w:p>
    <w:p w:rsidR="00EB6CD8" w:rsidRPr="0098377F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работы является: создание условий для социализации личности, обеспечение духовного, культурного, интеллектуального, личностного роста членов объединения, развитие у них творческой инициативы </w:t>
      </w:r>
    </w:p>
    <w:p w:rsidR="00EB6CD8" w:rsidRPr="0098377F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EB6CD8" w:rsidRPr="0098377F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благоприятных психолого-педагогических условий для развития личности, сохранение и раскрытия его потенциальных способностей;</w:t>
      </w:r>
    </w:p>
    <w:p w:rsidR="00EB6CD8" w:rsidRPr="0098377F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Воспитание в </w:t>
      </w:r>
      <w:proofErr w:type="gramStart"/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толерантного отношения к происходящим событиям и окружающим людям;</w:t>
      </w:r>
    </w:p>
    <w:p w:rsidR="00EB6CD8" w:rsidRPr="0098377F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и развитие коллектива;</w:t>
      </w:r>
    </w:p>
    <w:p w:rsidR="00EB6CD8" w:rsidRPr="0098377F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здорового образа жизни;</w:t>
      </w:r>
    </w:p>
    <w:p w:rsidR="00EB6CD8" w:rsidRPr="0098377F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- Сохранение традиций школы.</w:t>
      </w:r>
    </w:p>
    <w:p w:rsidR="00EB6CD8" w:rsidRPr="0098377F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B6CD8" w:rsidRPr="0098377F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строилась по направлениям:</w:t>
      </w:r>
    </w:p>
    <w:p w:rsidR="00EB6CD8" w:rsidRPr="0098377F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</w:p>
    <w:p w:rsidR="00EB6CD8" w:rsidRPr="0098377F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Спортивно - оздоровительное;</w:t>
      </w:r>
    </w:p>
    <w:p w:rsidR="00EB6CD8" w:rsidRPr="0098377F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Общекультурное;</w:t>
      </w:r>
    </w:p>
    <w:p w:rsidR="00EB6CD8" w:rsidRPr="0098377F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- Духовно - нравственное;</w:t>
      </w:r>
    </w:p>
    <w:p w:rsidR="00EB6CD8" w:rsidRPr="0098377F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Социальное;</w:t>
      </w:r>
    </w:p>
    <w:p w:rsidR="00EB6CD8" w:rsidRPr="0098377F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6CD8" w:rsidRPr="0098377F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Структура </w:t>
      </w:r>
      <w:proofErr w:type="gramStart"/>
      <w:r w:rsidRPr="00983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proofErr w:type="gramEnd"/>
    </w:p>
    <w:p w:rsidR="00EB6CD8" w:rsidRPr="0098377F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главе деятельности детского объединения стоит председатель </w:t>
      </w:r>
      <w:proofErr w:type="spellStart"/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Маковеева</w:t>
      </w:r>
      <w:proofErr w:type="spellEnd"/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Алена,  которого избрали сами учащиеся. В актив ДО входят ребята из 5-8 классов избираемые на собрании </w:t>
      </w:r>
      <w:proofErr w:type="gramStart"/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6CD8" w:rsidRPr="0098377F" w:rsidRDefault="00EB6CD8" w:rsidP="00EB6C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Существует также несколько секторов: учебный, культурно-массовый, организационный, спортивный, а также сектор СМИ. В каждом секторе есть свои заместители.   Совет учащихся проводит свои заседания не реже 1 раза в месяц (но мы фактически чаще собираемся). За небольшой срок работы ребята активно включились в работу </w:t>
      </w:r>
      <w:proofErr w:type="gramStart"/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6CD8" w:rsidRPr="0098377F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B6CD8" w:rsidRPr="0098377F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B6CD8" w:rsidRPr="0098377F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Какие формы работы мы выполняли:</w:t>
      </w:r>
    </w:p>
    <w:p w:rsidR="00EB6CD8" w:rsidRPr="0098377F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Проведение праздников, соревнований, акций, концертов, развлекательных программ, творческих вечеров и тематических классных часов.</w:t>
      </w:r>
    </w:p>
    <w:p w:rsidR="00EB6CD8" w:rsidRPr="0098377F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Реализация проектов в школе </w:t>
      </w:r>
      <w:proofErr w:type="gramStart"/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proofErr w:type="spellStart"/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видеопрезентаций</w:t>
      </w:r>
      <w:proofErr w:type="spellEnd"/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B6CD8" w:rsidRPr="0098377F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3. Оформление стендов школы информационными и художественными материалами.</w:t>
      </w:r>
    </w:p>
    <w:p w:rsidR="00EB6CD8" w:rsidRPr="0098377F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4. Экскурсии, поездки и выставки.</w:t>
      </w:r>
    </w:p>
    <w:p w:rsidR="00EB6CD8" w:rsidRPr="0098377F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7. Беседы, наблюдения и анализ воспитательной работы.</w:t>
      </w:r>
    </w:p>
    <w:p w:rsidR="00EB6CD8" w:rsidRPr="0098377F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6CD8" w:rsidRPr="0098377F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течени</w:t>
      </w:r>
      <w:proofErr w:type="gramStart"/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велось наблюдение за изменением в отношениях внутри актива ДО, за детьми, которые проявляют свои лидерские качества и организаторские способности.</w:t>
      </w:r>
    </w:p>
    <w:p w:rsidR="00EB6CD8" w:rsidRPr="0098377F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детского объединения принимали активное участие в воспитательной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</w:t>
      </w:r>
    </w:p>
    <w:p w:rsidR="00EB6CD8" w:rsidRPr="0098377F" w:rsidRDefault="00EB6CD8" w:rsidP="00EB6CD8">
      <w:pPr>
        <w:shd w:val="clear" w:color="auto" w:fill="F5F5F5"/>
        <w:spacing w:after="0" w:line="320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</w:t>
      </w:r>
      <w:r w:rsidR="00E94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4001C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4001C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обучающиеся нашей  школы  активно принимали участие в школьных, районных,  мероприятиях.</w:t>
      </w:r>
      <w:proofErr w:type="gramEnd"/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Исходя из опыта работы за учебный год, следует отметить, что все мероприятия прошли достаточно организовано.</w:t>
      </w:r>
    </w:p>
    <w:p w:rsidR="00EB6CD8" w:rsidRPr="00E60C1F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CD8" w:rsidRPr="00F76AC0" w:rsidRDefault="00EB6CD8" w:rsidP="00F76AC0">
      <w:pPr>
        <w:shd w:val="clear" w:color="auto" w:fill="F5F5F5"/>
        <w:spacing w:after="0" w:line="32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0C1F">
        <w:rPr>
          <w:rFonts w:ascii="Times New Roman" w:eastAsia="Times New Roman" w:hAnsi="Times New Roman" w:cs="Times New Roman"/>
          <w:sz w:val="28"/>
          <w:szCs w:val="28"/>
        </w:rPr>
        <w:t>Мероприятия, проводимые педагогом-организатором в 202</w:t>
      </w:r>
      <w:r w:rsidR="006D6E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0C1F">
        <w:rPr>
          <w:rFonts w:ascii="Times New Roman" w:eastAsia="Times New Roman" w:hAnsi="Times New Roman" w:cs="Times New Roman"/>
          <w:sz w:val="28"/>
          <w:szCs w:val="28"/>
        </w:rPr>
        <w:t xml:space="preserve"> -202</w:t>
      </w:r>
      <w:r w:rsidR="006D6E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60C1F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году:</w:t>
      </w:r>
    </w:p>
    <w:p w:rsidR="00EB6CD8" w:rsidRDefault="00EB6CD8" w:rsidP="00EB6CD8">
      <w:pPr>
        <w:shd w:val="clear" w:color="auto" w:fill="F5F5F5"/>
        <w:spacing w:after="0" w:line="3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83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 Сентябре</w:t>
      </w:r>
    </w:p>
    <w:p w:rsidR="006D6E4C" w:rsidRPr="006D6E4C" w:rsidRDefault="006D6E4C" w:rsidP="006D6E4C">
      <w:pPr>
        <w:shd w:val="clear" w:color="auto" w:fill="F5F5F5"/>
        <w:spacing w:after="0" w:line="32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D6E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«Беслан наша память и боль» - цикл мероприятий</w:t>
      </w:r>
    </w:p>
    <w:p w:rsidR="00EB6CD8" w:rsidRPr="0098377F" w:rsidRDefault="00EB6CD8" w:rsidP="00EB6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«Сад памяти»</w:t>
      </w:r>
    </w:p>
    <w:p w:rsidR="00EB6CD8" w:rsidRPr="0098377F" w:rsidRDefault="00EB6CD8" w:rsidP="00EB6CD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8377F">
        <w:rPr>
          <w:rFonts w:ascii="Times New Roman" w:hAnsi="Times New Roman" w:cs="Times New Roman"/>
          <w:sz w:val="28"/>
          <w:szCs w:val="28"/>
        </w:rPr>
        <w:t>Школьная экологическая акция «Чистый двор</w:t>
      </w:r>
    </w:p>
    <w:p w:rsidR="00EB6CD8" w:rsidRDefault="00EB6CD8" w:rsidP="00EB6CD8">
      <w:pPr>
        <w:shd w:val="clear" w:color="auto" w:fill="F5F5F5"/>
        <w:spacing w:after="0" w:line="3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83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 Октябре </w:t>
      </w:r>
    </w:p>
    <w:p w:rsidR="00EB6CD8" w:rsidRPr="0098377F" w:rsidRDefault="00EB6CD8" w:rsidP="00EB6CD8">
      <w:pPr>
        <w:shd w:val="clear" w:color="auto" w:fill="F5F5F5"/>
        <w:spacing w:after="0" w:line="32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ко дню пожилых людей «Подари улыбку</w:t>
      </w:r>
    </w:p>
    <w:p w:rsidR="00EB6CD8" w:rsidRPr="0098377F" w:rsidRDefault="00EB6CD8" w:rsidP="00EB6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377F">
        <w:rPr>
          <w:rFonts w:ascii="Times New Roman" w:hAnsi="Times New Roman" w:cs="Times New Roman"/>
          <w:sz w:val="28"/>
          <w:szCs w:val="28"/>
        </w:rPr>
        <w:t xml:space="preserve">Чествование учителей в День учителя. </w:t>
      </w:r>
    </w:p>
    <w:p w:rsidR="00EB6CD8" w:rsidRPr="0098377F" w:rsidRDefault="00EB6CD8" w:rsidP="00EB6CD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98377F">
        <w:rPr>
          <w:rFonts w:ascii="Times New Roman" w:hAnsi="Times New Roman"/>
          <w:sz w:val="28"/>
          <w:szCs w:val="28"/>
        </w:rPr>
        <w:t>Музыкальные поздравления</w:t>
      </w:r>
      <w:r>
        <w:rPr>
          <w:rFonts w:ascii="Times New Roman" w:hAnsi="Times New Roman"/>
          <w:sz w:val="28"/>
          <w:szCs w:val="28"/>
        </w:rPr>
        <w:t xml:space="preserve"> «Ученики учителям. Всегда мы благодарны вам»</w:t>
      </w:r>
    </w:p>
    <w:p w:rsidR="00EB6CD8" w:rsidRDefault="00EB6CD8" w:rsidP="00EB6CD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– класс»</w:t>
      </w:r>
      <w:r w:rsidRPr="0098377F">
        <w:rPr>
          <w:rFonts w:ascii="Times New Roman" w:hAnsi="Times New Roman"/>
          <w:sz w:val="28"/>
          <w:szCs w:val="28"/>
        </w:rPr>
        <w:t xml:space="preserve"> «Букет </w:t>
      </w:r>
      <w:r>
        <w:rPr>
          <w:rFonts w:ascii="Times New Roman" w:hAnsi="Times New Roman"/>
          <w:sz w:val="28"/>
          <w:szCs w:val="28"/>
        </w:rPr>
        <w:t>в подарок»</w:t>
      </w:r>
    </w:p>
    <w:p w:rsidR="00EB6CD8" w:rsidRPr="006D6E4C" w:rsidRDefault="00221401" w:rsidP="006D6E4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6D6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="00EB6CD8" w:rsidRPr="006D6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«Светись всегда! Светись везде! (месячник БДД «Засветись»)</w:t>
      </w:r>
    </w:p>
    <w:p w:rsidR="00EB6CD8" w:rsidRPr="006D6E4C" w:rsidRDefault="00EB6CD8" w:rsidP="006D6E4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6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Акция «Поздравь папу»</w:t>
      </w:r>
    </w:p>
    <w:p w:rsidR="00EB6CD8" w:rsidRPr="0098377F" w:rsidRDefault="00EB6CD8" w:rsidP="00EB6CD8">
      <w:pPr>
        <w:shd w:val="clear" w:color="auto" w:fill="F5F5F5"/>
        <w:spacing w:after="0" w:line="3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83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 Ноябре.</w:t>
      </w:r>
    </w:p>
    <w:p w:rsidR="00EB6CD8" w:rsidRPr="0098377F" w:rsidRDefault="00EB6CD8" w:rsidP="00EB6CD8">
      <w:pPr>
        <w:shd w:val="clear" w:color="auto" w:fill="F5F5F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7F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98377F">
        <w:rPr>
          <w:rFonts w:ascii="Times New Roman" w:hAnsi="Times New Roman" w:cs="Times New Roman"/>
          <w:sz w:val="28"/>
          <w:szCs w:val="28"/>
        </w:rPr>
        <w:t>Вредные привычки и в шутку и всерьез» тематическая игровая программа</w:t>
      </w:r>
    </w:p>
    <w:p w:rsidR="00EB6CD8" w:rsidRPr="0098377F" w:rsidRDefault="00EB6CD8" w:rsidP="00EB6CD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98377F">
        <w:rPr>
          <w:rFonts w:ascii="Times New Roman" w:hAnsi="Times New Roman" w:cs="Times New Roman"/>
          <w:sz w:val="28"/>
          <w:szCs w:val="28"/>
        </w:rPr>
        <w:t>«О злом короле Никотине» тематическая беседа</w:t>
      </w:r>
    </w:p>
    <w:p w:rsidR="00EB6CD8" w:rsidRPr="0098377F" w:rsidRDefault="00EB6CD8" w:rsidP="00EB6CD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</w:t>
      </w:r>
      <w:r w:rsidRPr="0098377F">
        <w:rPr>
          <w:rFonts w:ascii="Times New Roman" w:hAnsi="Times New Roman" w:cs="Times New Roman"/>
          <w:sz w:val="28"/>
          <w:szCs w:val="28"/>
        </w:rPr>
        <w:t xml:space="preserve"> «Подари улыбку маме»</w:t>
      </w:r>
    </w:p>
    <w:p w:rsidR="00EB6CD8" w:rsidRDefault="00EB6CD8" w:rsidP="00EB6C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377F">
        <w:rPr>
          <w:rFonts w:ascii="Times New Roman" w:hAnsi="Times New Roman" w:cs="Times New Roman"/>
          <w:sz w:val="28"/>
          <w:szCs w:val="28"/>
        </w:rPr>
        <w:t>Мастер – класс «</w:t>
      </w:r>
      <w:r>
        <w:rPr>
          <w:rFonts w:ascii="Times New Roman" w:hAnsi="Times New Roman" w:cs="Times New Roman"/>
          <w:sz w:val="28"/>
          <w:szCs w:val="28"/>
        </w:rPr>
        <w:t>Подарок маме своими руками</w:t>
      </w:r>
      <w:r w:rsidRPr="0098377F">
        <w:rPr>
          <w:rFonts w:ascii="Times New Roman" w:hAnsi="Times New Roman" w:cs="Times New Roman"/>
          <w:sz w:val="28"/>
          <w:szCs w:val="28"/>
        </w:rPr>
        <w:t>»</w:t>
      </w:r>
      <w:r w:rsidRPr="0098377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6CD8" w:rsidRPr="0098377F" w:rsidRDefault="00EB6CD8" w:rsidP="00EB6CD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Выставка декоративно – прикладного творчества  «Моя мама – мастерица»</w:t>
      </w:r>
    </w:p>
    <w:p w:rsidR="00EB6CD8" w:rsidRPr="0098377F" w:rsidRDefault="00EB6CD8" w:rsidP="00EB6CD8">
      <w:pPr>
        <w:shd w:val="clear" w:color="auto" w:fill="F5F5F5"/>
        <w:spacing w:after="0" w:line="3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83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 Декабре </w:t>
      </w:r>
    </w:p>
    <w:p w:rsidR="00EB6CD8" w:rsidRPr="0098377F" w:rsidRDefault="00EB6CD8" w:rsidP="00EB6CD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7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Всемирный день борьбы со </w:t>
      </w:r>
      <w:proofErr w:type="spellStart"/>
      <w:r w:rsidRPr="0098377F">
        <w:rPr>
          <w:rFonts w:ascii="Times New Roman" w:hAnsi="Times New Roman" w:cs="Times New Roman"/>
          <w:bCs/>
          <w:color w:val="000000"/>
          <w:sz w:val="28"/>
          <w:szCs w:val="28"/>
        </w:rPr>
        <w:t>СПИДом</w:t>
      </w:r>
      <w:proofErr w:type="spellEnd"/>
      <w:r w:rsidRPr="0098377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83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Акция «Красная ленточка»</w:t>
      </w:r>
    </w:p>
    <w:p w:rsidR="00EB6CD8" w:rsidRPr="0098377F" w:rsidRDefault="00EB6CD8" w:rsidP="00EB6CD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77F">
        <w:rPr>
          <w:rFonts w:ascii="Times New Roman" w:hAnsi="Times New Roman" w:cs="Times New Roman"/>
          <w:sz w:val="28"/>
          <w:szCs w:val="28"/>
          <w:shd w:val="clear" w:color="auto" w:fill="FFFFFF"/>
        </w:rPr>
        <w:t>Диспут «Зачем творить добро» (Международный день инвалидов)</w:t>
      </w:r>
    </w:p>
    <w:p w:rsidR="00EB6CD8" w:rsidRPr="0098377F" w:rsidRDefault="00EB6CD8" w:rsidP="00EB6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377F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героев отечества. Видеоролик «Герои – пионеры ВОВ»</w:t>
      </w:r>
    </w:p>
    <w:p w:rsidR="00EB6CD8" w:rsidRPr="0098377F" w:rsidRDefault="00EB6CD8" w:rsidP="00EB6CD8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Скоро, скоро Новый год</w:t>
      </w:r>
    </w:p>
    <w:p w:rsidR="00EB6CD8" w:rsidRPr="0098377F" w:rsidRDefault="00EB6CD8" w:rsidP="00EB6CD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8377F">
        <w:rPr>
          <w:rFonts w:ascii="Times New Roman" w:hAnsi="Times New Roman"/>
          <w:sz w:val="28"/>
          <w:szCs w:val="28"/>
          <w:shd w:val="clear" w:color="auto" w:fill="FFFFFF"/>
        </w:rPr>
        <w:t>Акция «Подарок для елки»</w:t>
      </w:r>
    </w:p>
    <w:p w:rsidR="00EB6CD8" w:rsidRDefault="00EB6CD8" w:rsidP="00EB6CD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Ретро – выставка новогодних советских открыток и игрушек  «Старая добрая сказка»</w:t>
      </w:r>
    </w:p>
    <w:p w:rsidR="00EB6CD8" w:rsidRPr="0098377F" w:rsidRDefault="00EB6CD8" w:rsidP="00EB6CD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Фотозона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B6CD8" w:rsidRDefault="00EB6CD8" w:rsidP="00EB6CD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Открытка к празднику</w:t>
      </w:r>
    </w:p>
    <w:p w:rsidR="006D6E4C" w:rsidRPr="00C92B7D" w:rsidRDefault="006D6E4C" w:rsidP="00EB6CD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</w:p>
    <w:p w:rsidR="00EB6CD8" w:rsidRPr="0098377F" w:rsidRDefault="00EB6CD8" w:rsidP="00EB6CD8">
      <w:pPr>
        <w:shd w:val="clear" w:color="auto" w:fill="F5F5F5"/>
        <w:spacing w:after="0" w:line="3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83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 в Январе 202</w:t>
      </w:r>
      <w:r w:rsidR="006D6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Pr="00983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года.</w:t>
      </w:r>
    </w:p>
    <w:p w:rsidR="00EB6CD8" w:rsidRPr="0098377F" w:rsidRDefault="00EB6CD8" w:rsidP="00EB6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77F">
        <w:rPr>
          <w:rFonts w:ascii="Times New Roman" w:hAnsi="Times New Roman" w:cs="Times New Roman"/>
          <w:sz w:val="28"/>
          <w:szCs w:val="28"/>
        </w:rPr>
        <w:t xml:space="preserve">Рождество праздник семейный </w:t>
      </w:r>
    </w:p>
    <w:p w:rsidR="00EB6CD8" w:rsidRDefault="00EB6CD8" w:rsidP="00EB6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программа «Зимние забавы»</w:t>
      </w:r>
    </w:p>
    <w:p w:rsidR="00EB6CD8" w:rsidRPr="0098377F" w:rsidRDefault="00EB6CD8" w:rsidP="00EB6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77F">
        <w:rPr>
          <w:rFonts w:ascii="Times New Roman" w:hAnsi="Times New Roman" w:cs="Times New Roman"/>
          <w:sz w:val="28"/>
          <w:szCs w:val="28"/>
        </w:rPr>
        <w:t>Международный день памяти жертв Холокоста (просмотр видеороликов)</w:t>
      </w:r>
    </w:p>
    <w:p w:rsidR="00EB6CD8" w:rsidRDefault="00EB6CD8" w:rsidP="00EB6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77F">
        <w:rPr>
          <w:rFonts w:ascii="Times New Roman" w:hAnsi="Times New Roman" w:cs="Times New Roman"/>
          <w:sz w:val="28"/>
          <w:szCs w:val="28"/>
        </w:rPr>
        <w:t xml:space="preserve">День воинской славы России - День снятия блокады города Ленинграда </w:t>
      </w:r>
      <w:r>
        <w:rPr>
          <w:rFonts w:ascii="Times New Roman" w:hAnsi="Times New Roman" w:cs="Times New Roman"/>
          <w:sz w:val="28"/>
          <w:szCs w:val="28"/>
        </w:rPr>
        <w:t>(Акция Блокадный хлеб)</w:t>
      </w:r>
    </w:p>
    <w:p w:rsidR="00EB6CD8" w:rsidRDefault="00EB6CD8" w:rsidP="00EB6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акция «Покорми птиц»</w:t>
      </w:r>
    </w:p>
    <w:p w:rsidR="00EB6CD8" w:rsidRPr="0098377F" w:rsidRDefault="00EB6CD8" w:rsidP="00EB6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«Сила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обнимашек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(День объятий)</w:t>
      </w:r>
    </w:p>
    <w:p w:rsidR="00EB6CD8" w:rsidRDefault="00EB6CD8" w:rsidP="00EB6CD8">
      <w:pPr>
        <w:shd w:val="clear" w:color="auto" w:fill="F5F5F5"/>
        <w:spacing w:after="0" w:line="3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83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 Феврале</w:t>
      </w:r>
      <w:proofErr w:type="gramStart"/>
      <w:r w:rsidRPr="00983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.</w:t>
      </w:r>
      <w:proofErr w:type="gramEnd"/>
    </w:p>
    <w:p w:rsidR="00EC1985" w:rsidRPr="00EC1985" w:rsidRDefault="00EC1985" w:rsidP="00EB6CD8">
      <w:pPr>
        <w:shd w:val="clear" w:color="auto" w:fill="F5F5F5"/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C19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Юбилей школы – 150 лет</w:t>
      </w:r>
      <w:r w:rsidR="006D6E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цикл мероприятий</w:t>
      </w:r>
    </w:p>
    <w:p w:rsidR="00EB6CD8" w:rsidRPr="00F50071" w:rsidRDefault="00EB6CD8" w:rsidP="00EB6CD8">
      <w:pPr>
        <w:shd w:val="clear" w:color="auto" w:fill="F5F5F5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071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юного героя - анти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50071">
        <w:rPr>
          <w:rFonts w:ascii="Times New Roman" w:eastAsia="Times New Roman" w:hAnsi="Times New Roman" w:cs="Times New Roman"/>
          <w:color w:val="000000"/>
          <w:sz w:val="28"/>
          <w:szCs w:val="28"/>
        </w:rPr>
        <w:t>ашиста</w:t>
      </w:r>
    </w:p>
    <w:p w:rsidR="00EB6CD8" w:rsidRPr="00221401" w:rsidRDefault="00EB6CD8" w:rsidP="00EB6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401">
        <w:rPr>
          <w:rFonts w:ascii="Times New Roman" w:hAnsi="Times New Roman" w:cs="Times New Roman"/>
          <w:sz w:val="28"/>
          <w:szCs w:val="28"/>
        </w:rPr>
        <w:t>«Почта любви» в День Святого    Валентина</w:t>
      </w:r>
    </w:p>
    <w:p w:rsidR="00EB6CD8" w:rsidRPr="008D280F" w:rsidRDefault="00EB6CD8" w:rsidP="00EB6CD8">
      <w:pPr>
        <w:shd w:val="clear" w:color="auto" w:fill="F5F5F5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280F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Видеоролик «Афганистан – наша память и боль»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(День вывода войск из Афганистана»</w:t>
      </w:r>
      <w:proofErr w:type="gramEnd"/>
    </w:p>
    <w:p w:rsidR="00EB6CD8" w:rsidRPr="00221401" w:rsidRDefault="00EB6CD8" w:rsidP="00EB6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401">
        <w:rPr>
          <w:rFonts w:ascii="Times New Roman" w:hAnsi="Times New Roman" w:cs="Times New Roman"/>
          <w:sz w:val="28"/>
          <w:szCs w:val="28"/>
        </w:rPr>
        <w:t>Спортивно – игровая программа «</w:t>
      </w:r>
      <w:proofErr w:type="spellStart"/>
      <w:r w:rsidRPr="00221401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Pr="00221401">
        <w:rPr>
          <w:rFonts w:ascii="Times New Roman" w:hAnsi="Times New Roman" w:cs="Times New Roman"/>
          <w:sz w:val="28"/>
          <w:szCs w:val="28"/>
        </w:rPr>
        <w:t>»</w:t>
      </w:r>
    </w:p>
    <w:p w:rsidR="00EB6CD8" w:rsidRPr="00221401" w:rsidRDefault="00EB6CD8" w:rsidP="00EB6CD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21401">
        <w:rPr>
          <w:rFonts w:ascii="Times New Roman" w:hAnsi="Times New Roman" w:cs="Times New Roman"/>
          <w:sz w:val="28"/>
          <w:szCs w:val="28"/>
        </w:rPr>
        <w:t>Акция «Слава солдатам  - героям»</w:t>
      </w:r>
    </w:p>
    <w:p w:rsidR="00EB6CD8" w:rsidRPr="0098377F" w:rsidRDefault="00EB6CD8" w:rsidP="00EB6CD8">
      <w:pPr>
        <w:shd w:val="clear" w:color="auto" w:fill="F5F5F5"/>
        <w:spacing w:after="0" w:line="3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83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 Марте</w:t>
      </w:r>
      <w:proofErr w:type="gramStart"/>
      <w:r w:rsidRPr="00983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</w:p>
    <w:p w:rsidR="00EB6CD8" w:rsidRPr="0098377F" w:rsidRDefault="00EB6CD8" w:rsidP="00EB6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77F">
        <w:rPr>
          <w:rFonts w:ascii="Times New Roman" w:hAnsi="Times New Roman" w:cs="Times New Roman"/>
          <w:sz w:val="28"/>
          <w:szCs w:val="28"/>
        </w:rPr>
        <w:t>«Весенний комплимент» тематическая программа, посвященная Международному Женскому Дню</w:t>
      </w:r>
    </w:p>
    <w:p w:rsidR="00EB6CD8" w:rsidRDefault="00EB6CD8" w:rsidP="00EB6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77F">
        <w:rPr>
          <w:rFonts w:ascii="Times New Roman" w:hAnsi="Times New Roman" w:cs="Times New Roman"/>
          <w:sz w:val="28"/>
          <w:szCs w:val="28"/>
        </w:rPr>
        <w:t>Мастер – класс «Весенний букет»</w:t>
      </w:r>
    </w:p>
    <w:p w:rsidR="00EB6CD8" w:rsidRDefault="00EB6CD8" w:rsidP="00EB6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1970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Широкая масленица</w:t>
      </w:r>
      <w:r w:rsidR="001970E5">
        <w:rPr>
          <w:rFonts w:ascii="Times New Roman" w:hAnsi="Times New Roman" w:cs="Times New Roman"/>
          <w:sz w:val="28"/>
          <w:szCs w:val="28"/>
        </w:rPr>
        <w:t>»</w:t>
      </w:r>
    </w:p>
    <w:p w:rsidR="00EB6CD8" w:rsidRPr="0098377F" w:rsidRDefault="00EB6CD8" w:rsidP="00EB6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земли </w:t>
      </w:r>
    </w:p>
    <w:p w:rsidR="00EB6CD8" w:rsidRDefault="001970E5" w:rsidP="00EB6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Крымская весна. </w:t>
      </w:r>
      <w:proofErr w:type="spellStart"/>
      <w:r w:rsidR="00EB6CD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EB6CD8">
        <w:rPr>
          <w:rFonts w:ascii="Times New Roman" w:hAnsi="Times New Roman" w:cs="Times New Roman"/>
          <w:sz w:val="28"/>
          <w:szCs w:val="28"/>
        </w:rPr>
        <w:t xml:space="preserve"> – игра </w:t>
      </w:r>
      <w:r w:rsidR="00EB6CD8" w:rsidRPr="0098377F">
        <w:rPr>
          <w:rFonts w:ascii="Times New Roman" w:hAnsi="Times New Roman" w:cs="Times New Roman"/>
          <w:sz w:val="28"/>
          <w:szCs w:val="28"/>
        </w:rPr>
        <w:t xml:space="preserve"> «</w:t>
      </w:r>
      <w:r w:rsidR="00EB6CD8">
        <w:rPr>
          <w:rFonts w:ascii="Times New Roman" w:hAnsi="Times New Roman" w:cs="Times New Roman"/>
          <w:sz w:val="28"/>
          <w:szCs w:val="28"/>
        </w:rPr>
        <w:t xml:space="preserve">Полуостров </w:t>
      </w:r>
      <w:r w:rsidR="00EB6CD8" w:rsidRPr="0098377F">
        <w:rPr>
          <w:rFonts w:ascii="Times New Roman" w:hAnsi="Times New Roman" w:cs="Times New Roman"/>
          <w:sz w:val="28"/>
          <w:szCs w:val="28"/>
        </w:rPr>
        <w:t>Крым»</w:t>
      </w:r>
    </w:p>
    <w:p w:rsidR="00EB6CD8" w:rsidRDefault="00EB6CD8" w:rsidP="00EB6CD8">
      <w:pPr>
        <w:shd w:val="clear" w:color="auto" w:fill="F5F5F5"/>
        <w:spacing w:after="0" w:line="3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83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 Апреле</w:t>
      </w:r>
      <w:proofErr w:type="gramStart"/>
      <w:r w:rsidRPr="00983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.</w:t>
      </w:r>
      <w:proofErr w:type="gramEnd"/>
    </w:p>
    <w:p w:rsidR="00EB6CD8" w:rsidRPr="00C301EC" w:rsidRDefault="00EB6CD8" w:rsidP="00EB6CD8">
      <w:pPr>
        <w:shd w:val="clear" w:color="auto" w:fill="F5F5F5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1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смеха</w:t>
      </w:r>
    </w:p>
    <w:p w:rsidR="00EB6CD8" w:rsidRDefault="00EB6CD8" w:rsidP="00EB6CD8">
      <w:pPr>
        <w:shd w:val="clear" w:color="auto" w:fill="F5F5F5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1EC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 «Зажги синим»</w:t>
      </w:r>
    </w:p>
    <w:p w:rsidR="00D41C50" w:rsidRPr="00C301EC" w:rsidRDefault="00D41C50" w:rsidP="00EB6CD8">
      <w:pPr>
        <w:shd w:val="clear" w:color="auto" w:fill="F5F5F5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Открытие первичного отделения РДДМ</w:t>
      </w:r>
    </w:p>
    <w:p w:rsidR="00EB6CD8" w:rsidRPr="00F2086E" w:rsidRDefault="00EB6CD8" w:rsidP="00EB6CD8">
      <w:pPr>
        <w:shd w:val="clear" w:color="auto" w:fill="F5F5F5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86E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 «Письмо солдату»</w:t>
      </w:r>
    </w:p>
    <w:p w:rsidR="00EB6CD8" w:rsidRDefault="00EB6CD8" w:rsidP="00EB6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377F">
        <w:rPr>
          <w:rFonts w:ascii="Times New Roman" w:hAnsi="Times New Roman" w:cs="Times New Roman"/>
          <w:sz w:val="28"/>
          <w:szCs w:val="28"/>
        </w:rPr>
        <w:t>День космонавтики. Игра – викторина» Космическое  путешествие»</w:t>
      </w:r>
    </w:p>
    <w:p w:rsidR="00EB6CD8" w:rsidRDefault="00EB6CD8" w:rsidP="00EB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(День космонавтики)</w:t>
      </w:r>
    </w:p>
    <w:p w:rsidR="00EC1985" w:rsidRPr="0098377F" w:rsidRDefault="00EC1985" w:rsidP="00EB6C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«Принимаем тебя в пионеры»</w:t>
      </w:r>
      <w:r w:rsidR="00D41C50">
        <w:rPr>
          <w:rFonts w:ascii="Times New Roman" w:hAnsi="Times New Roman" w:cs="Times New Roman"/>
          <w:sz w:val="28"/>
          <w:szCs w:val="28"/>
        </w:rPr>
        <w:t xml:space="preserve">- праздник для </w:t>
      </w:r>
      <w:r>
        <w:rPr>
          <w:rFonts w:ascii="Times New Roman" w:hAnsi="Times New Roman" w:cs="Times New Roman"/>
          <w:sz w:val="28"/>
          <w:szCs w:val="28"/>
        </w:rPr>
        <w:t xml:space="preserve"> ребят 5 классы</w:t>
      </w:r>
      <w:r w:rsidR="006D6E4C">
        <w:rPr>
          <w:rFonts w:ascii="Times New Roman" w:hAnsi="Times New Roman" w:cs="Times New Roman"/>
          <w:sz w:val="28"/>
          <w:szCs w:val="28"/>
        </w:rPr>
        <w:t xml:space="preserve"> по принятию </w:t>
      </w:r>
      <w:r>
        <w:rPr>
          <w:rFonts w:ascii="Times New Roman" w:hAnsi="Times New Roman" w:cs="Times New Roman"/>
          <w:sz w:val="28"/>
          <w:szCs w:val="28"/>
        </w:rPr>
        <w:t xml:space="preserve"> в ДО Дети «21 века»</w:t>
      </w:r>
      <w:proofErr w:type="gramEnd"/>
    </w:p>
    <w:p w:rsidR="00EB6CD8" w:rsidRDefault="00EB6CD8" w:rsidP="00EB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Викторина «День Земли</w:t>
      </w:r>
    </w:p>
    <w:p w:rsidR="00EB6CD8" w:rsidRPr="0098377F" w:rsidRDefault="00EB6CD8" w:rsidP="00EB6CD8">
      <w:pPr>
        <w:shd w:val="clear" w:color="auto" w:fill="F5F5F5"/>
        <w:spacing w:after="0" w:line="32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8377F">
        <w:rPr>
          <w:rFonts w:ascii="Arial" w:eastAsia="Times New Roman" w:hAnsi="Arial" w:cs="Arial"/>
          <w:sz w:val="28"/>
          <w:szCs w:val="28"/>
        </w:rPr>
        <w:t> </w:t>
      </w:r>
      <w:r w:rsidRPr="009837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 Мае</w:t>
      </w:r>
      <w:proofErr w:type="gramStart"/>
      <w:r w:rsidRPr="009837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.</w:t>
      </w:r>
      <w:proofErr w:type="gramEnd"/>
    </w:p>
    <w:p w:rsidR="00EB6CD8" w:rsidRPr="0098377F" w:rsidRDefault="00EB6CD8" w:rsidP="00EB6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377F">
        <w:rPr>
          <w:rFonts w:ascii="Times New Roman" w:hAnsi="Times New Roman" w:cs="Times New Roman"/>
          <w:sz w:val="28"/>
          <w:szCs w:val="28"/>
        </w:rPr>
        <w:t>Мероприятие, посвященное Дню Победы «Мы помним, мы гордимся!»</w:t>
      </w:r>
    </w:p>
    <w:p w:rsidR="00EB6CD8" w:rsidRDefault="00EB6CD8" w:rsidP="00EB6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377F">
        <w:rPr>
          <w:rFonts w:ascii="Times New Roman" w:hAnsi="Times New Roman" w:cs="Times New Roman"/>
          <w:sz w:val="28"/>
          <w:szCs w:val="28"/>
        </w:rPr>
        <w:t>Акция «Георгиевская ленточка»</w:t>
      </w:r>
      <w:r>
        <w:rPr>
          <w:rFonts w:ascii="Times New Roman" w:hAnsi="Times New Roman" w:cs="Times New Roman"/>
          <w:sz w:val="28"/>
          <w:szCs w:val="28"/>
        </w:rPr>
        <w:t xml:space="preserve"> - торжественная линейка</w:t>
      </w:r>
    </w:p>
    <w:p w:rsidR="00EC1985" w:rsidRDefault="00EB6CD8" w:rsidP="00EB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«Бессмертный полк»</w:t>
      </w:r>
    </w:p>
    <w:p w:rsidR="00EB6CD8" w:rsidRDefault="00EB6CD8" w:rsidP="00EB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</w:t>
      </w:r>
      <w:r w:rsidR="00EC1985">
        <w:rPr>
          <w:rFonts w:ascii="Times New Roman" w:hAnsi="Times New Roman" w:cs="Times New Roman"/>
          <w:sz w:val="28"/>
          <w:szCs w:val="28"/>
        </w:rPr>
        <w:t>Обелиск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6CD8" w:rsidRDefault="00EB6CD8" w:rsidP="00EB6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377F">
        <w:rPr>
          <w:rFonts w:ascii="Times New Roman" w:hAnsi="Times New Roman" w:cs="Times New Roman"/>
          <w:sz w:val="28"/>
          <w:szCs w:val="28"/>
        </w:rPr>
        <w:t>Акция «Окна Победы»</w:t>
      </w:r>
    </w:p>
    <w:p w:rsidR="00EB6CD8" w:rsidRDefault="00EB6CD8" w:rsidP="00EB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«Семейное фото» (День семьи)</w:t>
      </w:r>
    </w:p>
    <w:p w:rsidR="00EB6CD8" w:rsidRPr="0098377F" w:rsidRDefault="00EB6CD8" w:rsidP="00EB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 «Символ праздника - ромашка»</w:t>
      </w:r>
    </w:p>
    <w:p w:rsidR="00EB6CD8" w:rsidRPr="0098377F" w:rsidRDefault="00EB6CD8" w:rsidP="00EB6C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CD8" w:rsidRDefault="00EB6CD8" w:rsidP="00EB6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377F">
        <w:rPr>
          <w:rFonts w:ascii="Times New Roman" w:hAnsi="Times New Roman" w:cs="Times New Roman"/>
          <w:sz w:val="28"/>
          <w:szCs w:val="28"/>
        </w:rPr>
        <w:t>Каждый месяц выпуск газеты «День за днем»</w:t>
      </w:r>
    </w:p>
    <w:p w:rsidR="00EB6CD8" w:rsidRDefault="00EB6CD8" w:rsidP="00EB6C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985" w:rsidRDefault="00EC1985" w:rsidP="00EB6C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CD8" w:rsidRDefault="00EB6CD8" w:rsidP="00EB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районных и областных конкурсах:</w:t>
      </w:r>
    </w:p>
    <w:p w:rsidR="00EC1985" w:rsidRDefault="00EC1985" w:rsidP="00EB6C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C50" w:rsidRDefault="00EC1985" w:rsidP="00EB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мероприятии «День Героев Отечества»</w:t>
      </w:r>
      <w:r w:rsidR="00D41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C50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D41C50">
        <w:rPr>
          <w:rFonts w:ascii="Times New Roman" w:hAnsi="Times New Roman" w:cs="Times New Roman"/>
          <w:sz w:val="28"/>
          <w:szCs w:val="28"/>
        </w:rPr>
        <w:t>частие</w:t>
      </w:r>
    </w:p>
    <w:p w:rsidR="00D41C50" w:rsidRDefault="00D41C50" w:rsidP="00EB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конкурс юных инспекторов движения «Безопасное колесо» - участие</w:t>
      </w:r>
    </w:p>
    <w:p w:rsidR="00D41C50" w:rsidRDefault="00D41C50" w:rsidP="00D41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Поздравляем СПО – участие</w:t>
      </w:r>
    </w:p>
    <w:p w:rsidR="00D41C50" w:rsidRDefault="00D41C50" w:rsidP="00D41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проект  «Классные встречи»- участие</w:t>
      </w:r>
    </w:p>
    <w:p w:rsidR="00EB6CD8" w:rsidRDefault="00D41C50" w:rsidP="00EB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«Марш Победы» - 1 место</w:t>
      </w:r>
    </w:p>
    <w:p w:rsidR="00CC3EDA" w:rsidRDefault="00CC3EDA" w:rsidP="00EB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 «Что? Где? Когда? - участие</w:t>
      </w:r>
    </w:p>
    <w:p w:rsidR="00D41C50" w:rsidRDefault="00D41C50" w:rsidP="00EB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 первичных отделений РДДМ - участие</w:t>
      </w:r>
    </w:p>
    <w:p w:rsidR="00EB6CD8" w:rsidRDefault="00EC1985" w:rsidP="00EB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 «Майский салют</w:t>
      </w:r>
      <w:r w:rsidR="00EB6CD8">
        <w:rPr>
          <w:rFonts w:ascii="Times New Roman" w:hAnsi="Times New Roman" w:cs="Times New Roman"/>
          <w:sz w:val="28"/>
          <w:szCs w:val="28"/>
        </w:rPr>
        <w:t>»- 1 место</w:t>
      </w:r>
    </w:p>
    <w:p w:rsidR="00EB6CD8" w:rsidRDefault="00EB6CD8" w:rsidP="00EB6C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CD8" w:rsidRDefault="00EB6CD8" w:rsidP="00EB6C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CD8" w:rsidRPr="0098377F" w:rsidRDefault="00EB6CD8" w:rsidP="00EB6C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выводы и задачи на следующий 202</w:t>
      </w:r>
      <w:r w:rsidR="00EC1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983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 w:rsidR="00EC1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983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p w:rsidR="00EB6CD8" w:rsidRPr="0098377F" w:rsidRDefault="00EB6CD8" w:rsidP="00EB6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Воспитательная работа педагога - организатора была обусловлена сложившимися традициями, проверенным опытом, формами и методами образовательной, </w:t>
      </w:r>
      <w:proofErr w:type="spellStart"/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методической деятельности, что даёт определенные результаты. Ошибки в организации мероприятий прошлого учебного года были учтены, что улучшило качество </w:t>
      </w:r>
      <w:r w:rsidR="00EC1985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массовых мероприятий в 2022-2023</w:t>
      </w: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году. Все массовые мероприятия были проведены на хорошем уровне, благодаря слаженной работе классных руководителей, педагогов и обучающихся, проявлению профессиональных знаний и опыта, творческого подхода, взаимопонимания и взаимовыручке.</w:t>
      </w:r>
    </w:p>
    <w:p w:rsidR="00EB6CD8" w:rsidRPr="0098377F" w:rsidRDefault="00EB6CD8" w:rsidP="00EB6CD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B6CD8" w:rsidRPr="0098377F" w:rsidRDefault="00EB6CD8" w:rsidP="00EB6CD8">
      <w:pPr>
        <w:shd w:val="clear" w:color="auto" w:fill="F5F5F5"/>
        <w:spacing w:after="0" w:line="32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Возможные пути преодоления недостатков:</w:t>
      </w:r>
    </w:p>
    <w:p w:rsidR="00EB6CD8" w:rsidRPr="0098377F" w:rsidRDefault="00EB6CD8" w:rsidP="00EB6CD8">
      <w:pPr>
        <w:shd w:val="clear" w:color="auto" w:fill="F5F5F5"/>
        <w:spacing w:after="0" w:line="32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1. Классным руководителям, педагогу-организатору активнее привлекать обучающихся к подготовке различных классных и школьных мероприятий;</w:t>
      </w:r>
    </w:p>
    <w:p w:rsidR="00EB6CD8" w:rsidRPr="0098377F" w:rsidRDefault="00EB6CD8" w:rsidP="00EB6CD8">
      <w:pPr>
        <w:shd w:val="clear" w:color="auto" w:fill="F5F5F5"/>
        <w:spacing w:after="0" w:line="32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2. В</w:t>
      </w: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ыявление активных и творческих личностей в классных коллективах;</w:t>
      </w:r>
    </w:p>
    <w:p w:rsidR="00EB6CD8" w:rsidRDefault="00EB6CD8" w:rsidP="00EB6C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CD8" w:rsidRDefault="00EB6CD8" w:rsidP="00EB6C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CD8" w:rsidRDefault="00EB6CD8" w:rsidP="00EB6C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CD8" w:rsidRDefault="00EB6CD8" w:rsidP="00EB6C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CD8" w:rsidRDefault="00EB6CD8" w:rsidP="00EB6C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CD8" w:rsidRDefault="00EB6CD8" w:rsidP="00EB6C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CD8" w:rsidRDefault="00EB6CD8" w:rsidP="00EB6C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B6CD8" w:rsidRDefault="00EB6CD8" w:rsidP="00EB6CD8">
      <w:pPr>
        <w:spacing w:after="0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</w:rPr>
      </w:pPr>
    </w:p>
    <w:p w:rsidR="00964AD3" w:rsidRDefault="00964AD3" w:rsidP="00EB6CD8">
      <w:pPr>
        <w:rPr>
          <w:rFonts w:ascii="Times New Roman" w:hAnsi="Times New Roman" w:cs="Times New Roman"/>
          <w:sz w:val="28"/>
          <w:szCs w:val="28"/>
        </w:rPr>
      </w:pPr>
    </w:p>
    <w:p w:rsidR="00964AD3" w:rsidRDefault="00964AD3" w:rsidP="00EB6CD8">
      <w:pPr>
        <w:rPr>
          <w:rFonts w:ascii="Times New Roman" w:hAnsi="Times New Roman" w:cs="Times New Roman"/>
          <w:sz w:val="28"/>
          <w:szCs w:val="28"/>
        </w:rPr>
      </w:pPr>
    </w:p>
    <w:p w:rsidR="00313299" w:rsidRPr="00A239D5" w:rsidRDefault="00313299" w:rsidP="00A239D5">
      <w:pPr>
        <w:rPr>
          <w:rFonts w:ascii="Times New Roman" w:hAnsi="Times New Roman" w:cs="Times New Roman"/>
          <w:sz w:val="40"/>
          <w:szCs w:val="40"/>
        </w:rPr>
      </w:pPr>
    </w:p>
    <w:sectPr w:rsidR="00313299" w:rsidRPr="00A239D5" w:rsidSect="0097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3C3"/>
    <w:multiLevelType w:val="hybridMultilevel"/>
    <w:tmpl w:val="88FA61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F7B6E"/>
    <w:multiLevelType w:val="hybridMultilevel"/>
    <w:tmpl w:val="FE6AF1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3F4EC8"/>
    <w:multiLevelType w:val="hybridMultilevel"/>
    <w:tmpl w:val="41FA7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F4DEE"/>
    <w:multiLevelType w:val="hybridMultilevel"/>
    <w:tmpl w:val="AC18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EE9"/>
    <w:rsid w:val="00051CCE"/>
    <w:rsid w:val="0005233A"/>
    <w:rsid w:val="000C0381"/>
    <w:rsid w:val="000C6F74"/>
    <w:rsid w:val="001970E5"/>
    <w:rsid w:val="00212B2C"/>
    <w:rsid w:val="00221401"/>
    <w:rsid w:val="0029180D"/>
    <w:rsid w:val="002F343E"/>
    <w:rsid w:val="00313299"/>
    <w:rsid w:val="00346881"/>
    <w:rsid w:val="00353F27"/>
    <w:rsid w:val="003A5FC0"/>
    <w:rsid w:val="004001CA"/>
    <w:rsid w:val="0041149F"/>
    <w:rsid w:val="004425AB"/>
    <w:rsid w:val="004A29EC"/>
    <w:rsid w:val="004B48D4"/>
    <w:rsid w:val="004D4191"/>
    <w:rsid w:val="0050108C"/>
    <w:rsid w:val="005563F5"/>
    <w:rsid w:val="005D6C0E"/>
    <w:rsid w:val="00623098"/>
    <w:rsid w:val="006C291A"/>
    <w:rsid w:val="006D6E4C"/>
    <w:rsid w:val="00793420"/>
    <w:rsid w:val="00797337"/>
    <w:rsid w:val="007B0312"/>
    <w:rsid w:val="007C7D93"/>
    <w:rsid w:val="00804ED6"/>
    <w:rsid w:val="0089685B"/>
    <w:rsid w:val="008F2C75"/>
    <w:rsid w:val="00964AD3"/>
    <w:rsid w:val="00966F89"/>
    <w:rsid w:val="00975B7D"/>
    <w:rsid w:val="0099191C"/>
    <w:rsid w:val="00A239D5"/>
    <w:rsid w:val="00AC1677"/>
    <w:rsid w:val="00AE6F7B"/>
    <w:rsid w:val="00AF12A1"/>
    <w:rsid w:val="00B81CAB"/>
    <w:rsid w:val="00B95B83"/>
    <w:rsid w:val="00C14262"/>
    <w:rsid w:val="00C21731"/>
    <w:rsid w:val="00C72880"/>
    <w:rsid w:val="00CA4DDD"/>
    <w:rsid w:val="00CC3EDA"/>
    <w:rsid w:val="00CC7F85"/>
    <w:rsid w:val="00D41C50"/>
    <w:rsid w:val="00E03EE9"/>
    <w:rsid w:val="00E33354"/>
    <w:rsid w:val="00E94CDD"/>
    <w:rsid w:val="00EB18DD"/>
    <w:rsid w:val="00EB6CD8"/>
    <w:rsid w:val="00EC1985"/>
    <w:rsid w:val="00EF49ED"/>
    <w:rsid w:val="00F57CEC"/>
    <w:rsid w:val="00F6082D"/>
    <w:rsid w:val="00F7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CD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28</cp:revision>
  <dcterms:created xsi:type="dcterms:W3CDTF">2022-06-29T18:46:00Z</dcterms:created>
  <dcterms:modified xsi:type="dcterms:W3CDTF">2023-06-30T12:25:00Z</dcterms:modified>
</cp:coreProperties>
</file>